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B6D" w:rsidRDefault="00365C65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676275</wp:posOffset>
            </wp:positionH>
            <wp:positionV relativeFrom="paragraph">
              <wp:posOffset>9036050</wp:posOffset>
            </wp:positionV>
            <wp:extent cx="1081405" cy="721995"/>
            <wp:effectExtent l="0" t="0" r="4445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8260080</wp:posOffset>
            </wp:positionV>
            <wp:extent cx="1220366" cy="91440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36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8245475</wp:posOffset>
            </wp:positionV>
            <wp:extent cx="2257148" cy="150674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148" cy="150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7848600</wp:posOffset>
            </wp:positionV>
            <wp:extent cx="2548890" cy="1910080"/>
            <wp:effectExtent l="0" t="0" r="381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4761865</wp:posOffset>
            </wp:positionH>
            <wp:positionV relativeFrom="paragraph">
              <wp:posOffset>6178550</wp:posOffset>
            </wp:positionV>
            <wp:extent cx="1815465" cy="136029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36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5524500</wp:posOffset>
            </wp:positionV>
            <wp:extent cx="4791075" cy="2690495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3352800</wp:posOffset>
            </wp:positionV>
            <wp:extent cx="3648075" cy="2733443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4565650</wp:posOffset>
            </wp:positionH>
            <wp:positionV relativeFrom="paragraph">
              <wp:posOffset>1720850</wp:posOffset>
            </wp:positionV>
            <wp:extent cx="2400300" cy="1798320"/>
            <wp:effectExtent l="0" t="381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3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1560830</wp:posOffset>
            </wp:positionH>
            <wp:positionV relativeFrom="paragraph">
              <wp:posOffset>1402080</wp:posOffset>
            </wp:positionV>
            <wp:extent cx="1628026" cy="1219556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026" cy="121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1618615</wp:posOffset>
            </wp:positionV>
            <wp:extent cx="1713542" cy="1284067"/>
            <wp:effectExtent l="0" t="0" r="127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42" cy="128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284480</wp:posOffset>
            </wp:positionH>
            <wp:positionV relativeFrom="paragraph">
              <wp:posOffset>2331720</wp:posOffset>
            </wp:positionV>
            <wp:extent cx="1192530" cy="791748"/>
            <wp:effectExtent l="0" t="0" r="7620" b="889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04"/>
                    <a:stretch/>
                  </pic:blipFill>
                  <pic:spPr bwMode="auto">
                    <a:xfrm>
                      <a:off x="0" y="0"/>
                      <a:ext cx="1192530" cy="79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1752600" cy="1313180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2599844</wp:posOffset>
            </wp:positionH>
            <wp:positionV relativeFrom="paragraph">
              <wp:posOffset>40005</wp:posOffset>
            </wp:positionV>
            <wp:extent cx="2192020" cy="1642066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64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5B2">
        <w:rPr>
          <w:noProof/>
        </w:rPr>
        <w:drawing>
          <wp:inline distT="0" distB="0" distL="0" distR="0">
            <wp:extent cx="2486025" cy="1862738"/>
            <wp:effectExtent l="0" t="0" r="0" b="444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35" cy="188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5B2">
        <w:rPr>
          <w:noProof/>
        </w:rPr>
        <w:drawing>
          <wp:inline distT="0" distB="0" distL="0" distR="0">
            <wp:extent cx="4690780" cy="351472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72" cy="351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5F0">
        <w:rPr>
          <w:rFonts w:hint="eastAsia"/>
        </w:rPr>
        <w:t>７</w:t>
      </w:r>
      <w:bookmarkStart w:id="0" w:name="_GoBack"/>
      <w:bookmarkEnd w:id="0"/>
    </w:p>
    <w:sectPr w:rsidR="00DF3B6D" w:rsidSect="00A315B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5B2"/>
    <w:rsid w:val="00331F20"/>
    <w:rsid w:val="00365C65"/>
    <w:rsid w:val="006B77A7"/>
    <w:rsid w:val="00841DD2"/>
    <w:rsid w:val="00A315B2"/>
    <w:rsid w:val="00E2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130B6D6"/>
  <w15:chartTrackingRefBased/>
  <w15:docId w15:val="{22674CC8-BC4A-4E87-841B-35C1CC1DE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鏡石町立鏡石中学校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teacher02</dc:creator>
  <cp:keywords/>
  <dc:description/>
  <cp:lastModifiedBy>teacher02</cp:lastModifiedBy>
  <cp:revision>2</cp:revision>
  <dcterms:created xsi:type="dcterms:W3CDTF">2019-06-10T23:55:00Z</dcterms:created>
  <dcterms:modified xsi:type="dcterms:W3CDTF">2019-06-11T00:25:00Z</dcterms:modified>
</cp:coreProperties>
</file>